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3" w:rsidRPr="00752781" w:rsidRDefault="00625C0A">
      <w:pPr>
        <w:spacing w:after="21" w:line="259" w:lineRule="auto"/>
        <w:ind w:left="0" w:right="544"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(Day</w:t>
      </w:r>
      <w:r w:rsidR="00C33B5B"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="00176DD5" w:rsidRPr="00752781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07</w:t>
      </w:r>
      <w:r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)       (Month</w:t>
      </w:r>
      <w:r w:rsidR="00C33B5B"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="00176DD5" w:rsidRPr="00752781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0</w:t>
      </w:r>
      <w:r w:rsidR="00C33B5B" w:rsidRPr="00752781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6</w:t>
      </w:r>
      <w:r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)        (Year</w:t>
      </w:r>
      <w:r w:rsidR="00C33B5B"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="00C33B5B" w:rsidRPr="00752781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2023</w:t>
      </w:r>
      <w:r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 xml:space="preserve">)      </w:t>
      </w:r>
      <w:r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B2EB3" w:rsidRPr="00752781" w:rsidRDefault="00625C0A">
      <w:pPr>
        <w:spacing w:after="154" w:line="259" w:lineRule="auto"/>
        <w:ind w:left="52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2781" w:rsidRDefault="00752781">
      <w:pPr>
        <w:spacing w:after="53" w:line="259" w:lineRule="auto"/>
        <w:ind w:left="0" w:right="5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27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ЭТО ОБРАЗЕЦ! </w:t>
      </w:r>
    </w:p>
    <w:p w:rsidR="00A461B1" w:rsidRPr="00752781" w:rsidRDefault="00752781">
      <w:pPr>
        <w:spacing w:after="53" w:line="259" w:lineRule="auto"/>
        <w:ind w:left="0" w:right="5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27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ПРОГРАММЕ УКАЗЫВАЕТСЯ ТОТ МАРШРУТ И ТЕ ОТЕЛИ, КОТОРЫЕ БУДУТ СОГЛАСНО ВАШЕМУ ПРЕБЫВАНИЮ В КНР!</w:t>
      </w:r>
    </w:p>
    <w:p w:rsidR="00FB2EB3" w:rsidRPr="00752781" w:rsidRDefault="00625C0A">
      <w:pPr>
        <w:spacing w:after="53" w:line="259" w:lineRule="auto"/>
        <w:ind w:left="0" w:right="5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Schedule of Stay </w:t>
      </w:r>
    </w:p>
    <w:p w:rsidR="00FB2EB3" w:rsidRPr="00752781" w:rsidRDefault="00625C0A">
      <w:pPr>
        <w:spacing w:after="32"/>
        <w:ind w:left="-5"/>
        <w:rPr>
          <w:rFonts w:ascii="Times New Roman" w:hAnsi="Times New Roman" w:cs="Times New Roman"/>
          <w:sz w:val="24"/>
          <w:szCs w:val="24"/>
          <w:lang w:val="en-US"/>
        </w:rPr>
      </w:pPr>
      <w:r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The schedules of stay in </w:t>
      </w:r>
      <w:r w:rsidR="00C33B5B" w:rsidRPr="00752781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of the visa </w:t>
      </w:r>
      <w:r w:rsidR="00F613C4" w:rsidRPr="00752781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33B5B"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32E" w:rsidRPr="007527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IVANOV IVAN</w:t>
      </w:r>
      <w:r w:rsidR="00C33B5B"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278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33B5B"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33B5B" w:rsidRPr="00752781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1</w:t>
      </w:r>
      <w:r w:rsidRPr="00752781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  <w:r w:rsidRPr="00752781">
        <w:rPr>
          <w:rFonts w:ascii="Times New Roman" w:hAnsi="Times New Roman" w:cs="Times New Roman"/>
          <w:sz w:val="24"/>
          <w:szCs w:val="24"/>
          <w:lang w:val="en-US"/>
        </w:rPr>
        <w:t>others</w:t>
      </w:r>
      <w:proofErr w:type="gramEnd"/>
      <w:r w:rsidRPr="00752781">
        <w:rPr>
          <w:rFonts w:ascii="Times New Roman" w:hAnsi="Times New Roman" w:cs="Times New Roman"/>
          <w:sz w:val="24"/>
          <w:szCs w:val="24"/>
          <w:lang w:val="en-US"/>
        </w:rPr>
        <w:t xml:space="preserve"> are as follows: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3"/>
        <w:gridCol w:w="1663"/>
        <w:gridCol w:w="1663"/>
        <w:gridCol w:w="1664"/>
        <w:gridCol w:w="1664"/>
        <w:gridCol w:w="1664"/>
      </w:tblGrid>
      <w:tr w:rsidR="00C33B5B" w:rsidRPr="00752781" w:rsidTr="00C33B5B">
        <w:trPr>
          <w:jc w:val="center"/>
        </w:trPr>
        <w:tc>
          <w:tcPr>
            <w:tcW w:w="1663" w:type="dxa"/>
            <w:vAlign w:val="center"/>
          </w:tcPr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名字姓</w:t>
            </w:r>
            <w:proofErr w:type="spellEnd"/>
          </w:p>
        </w:tc>
        <w:tc>
          <w:tcPr>
            <w:tcW w:w="1663" w:type="dxa"/>
            <w:vAlign w:val="center"/>
          </w:tcPr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  <w:proofErr w:type="spellEnd"/>
          </w:p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性</w:t>
            </w:r>
            <w:r w:rsidRPr="0075278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别</w:t>
            </w:r>
            <w:proofErr w:type="spellEnd"/>
          </w:p>
        </w:tc>
        <w:tc>
          <w:tcPr>
            <w:tcW w:w="1663" w:type="dxa"/>
            <w:vAlign w:val="center"/>
          </w:tcPr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birth</w:t>
            </w:r>
            <w:proofErr w:type="spellEnd"/>
          </w:p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1664" w:type="dxa"/>
            <w:vAlign w:val="center"/>
          </w:tcPr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Passport</w:t>
            </w:r>
            <w:proofErr w:type="spellEnd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</w:p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护照号码</w:t>
            </w:r>
            <w:proofErr w:type="spellEnd"/>
          </w:p>
        </w:tc>
        <w:tc>
          <w:tcPr>
            <w:tcW w:w="1664" w:type="dxa"/>
            <w:vAlign w:val="center"/>
          </w:tcPr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Passport</w:t>
            </w:r>
            <w:proofErr w:type="spellEnd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expiry</w:t>
            </w:r>
            <w:proofErr w:type="spellEnd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</w:p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过期日期</w:t>
            </w:r>
            <w:proofErr w:type="spellEnd"/>
          </w:p>
        </w:tc>
        <w:tc>
          <w:tcPr>
            <w:tcW w:w="1664" w:type="dxa"/>
            <w:vAlign w:val="center"/>
          </w:tcPr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  <w:proofErr w:type="spellEnd"/>
          </w:p>
          <w:p w:rsidR="00C33B5B" w:rsidRPr="00752781" w:rsidRDefault="00C33B5B" w:rsidP="00C33B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国家</w:t>
            </w:r>
            <w:proofErr w:type="spellEnd"/>
          </w:p>
        </w:tc>
      </w:tr>
      <w:tr w:rsidR="00C33B5B" w:rsidRPr="00752781" w:rsidTr="00C33B5B">
        <w:trPr>
          <w:jc w:val="center"/>
        </w:trPr>
        <w:tc>
          <w:tcPr>
            <w:tcW w:w="1663" w:type="dxa"/>
            <w:vAlign w:val="center"/>
          </w:tcPr>
          <w:p w:rsidR="00C33B5B" w:rsidRPr="00752781" w:rsidRDefault="00F734CB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 IVAN</w:t>
            </w:r>
          </w:p>
        </w:tc>
        <w:tc>
          <w:tcPr>
            <w:tcW w:w="1663" w:type="dxa"/>
            <w:vAlign w:val="center"/>
          </w:tcPr>
          <w:p w:rsidR="00C33B5B" w:rsidRPr="00752781" w:rsidRDefault="00F734CB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663" w:type="dxa"/>
            <w:vAlign w:val="center"/>
          </w:tcPr>
          <w:p w:rsidR="00C33B5B" w:rsidRPr="00752781" w:rsidRDefault="00F734CB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 SEP 05</w:t>
            </w:r>
          </w:p>
        </w:tc>
        <w:tc>
          <w:tcPr>
            <w:tcW w:w="1664" w:type="dxa"/>
            <w:vAlign w:val="center"/>
          </w:tcPr>
          <w:p w:rsidR="00C33B5B" w:rsidRPr="00752781" w:rsidRDefault="00F734CB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76 3000000</w:t>
            </w:r>
          </w:p>
        </w:tc>
        <w:tc>
          <w:tcPr>
            <w:tcW w:w="1664" w:type="dxa"/>
            <w:vAlign w:val="center"/>
          </w:tcPr>
          <w:p w:rsidR="00C33B5B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 OCT 10</w:t>
            </w:r>
          </w:p>
        </w:tc>
        <w:tc>
          <w:tcPr>
            <w:tcW w:w="1664" w:type="dxa"/>
            <w:vAlign w:val="center"/>
          </w:tcPr>
          <w:p w:rsidR="00C33B5B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</w:tr>
      <w:tr w:rsidR="00450194" w:rsidRPr="00752781" w:rsidTr="00C33B5B">
        <w:trPr>
          <w:jc w:val="center"/>
        </w:trPr>
        <w:tc>
          <w:tcPr>
            <w:tcW w:w="1663" w:type="dxa"/>
            <w:vAlign w:val="center"/>
          </w:tcPr>
          <w:p w:rsidR="00450194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 ANNA</w:t>
            </w:r>
          </w:p>
        </w:tc>
        <w:tc>
          <w:tcPr>
            <w:tcW w:w="1663" w:type="dxa"/>
            <w:vAlign w:val="center"/>
          </w:tcPr>
          <w:p w:rsidR="00450194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663" w:type="dxa"/>
            <w:vAlign w:val="center"/>
          </w:tcPr>
          <w:p w:rsidR="00450194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 NOV 11</w:t>
            </w:r>
          </w:p>
        </w:tc>
        <w:tc>
          <w:tcPr>
            <w:tcW w:w="1664" w:type="dxa"/>
            <w:vAlign w:val="center"/>
          </w:tcPr>
          <w:p w:rsidR="00450194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76 3010000</w:t>
            </w:r>
          </w:p>
        </w:tc>
        <w:tc>
          <w:tcPr>
            <w:tcW w:w="1664" w:type="dxa"/>
            <w:vAlign w:val="center"/>
          </w:tcPr>
          <w:p w:rsidR="00450194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 OCT 10</w:t>
            </w:r>
          </w:p>
        </w:tc>
        <w:tc>
          <w:tcPr>
            <w:tcW w:w="1664" w:type="dxa"/>
            <w:vAlign w:val="center"/>
          </w:tcPr>
          <w:p w:rsidR="00450194" w:rsidRPr="00752781" w:rsidRDefault="00450194" w:rsidP="00C33B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</w:tr>
    </w:tbl>
    <w:p w:rsidR="00C33B5B" w:rsidRDefault="00C33B5B">
      <w:pPr>
        <w:spacing w:after="32"/>
        <w:ind w:left="-5"/>
        <w:rPr>
          <w:sz w:val="18"/>
          <w:szCs w:val="18"/>
          <w:lang w:val="en-US"/>
        </w:rPr>
      </w:pPr>
    </w:p>
    <w:tbl>
      <w:tblPr>
        <w:tblStyle w:val="TableGrid"/>
        <w:tblW w:w="9766" w:type="dxa"/>
        <w:tblInd w:w="0" w:type="dxa"/>
        <w:tblLayout w:type="fixed"/>
        <w:tblCellMar>
          <w:top w:w="3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61"/>
        <w:gridCol w:w="3119"/>
        <w:gridCol w:w="2268"/>
        <w:gridCol w:w="3118"/>
      </w:tblGrid>
      <w:tr w:rsidR="00FB2EB3" w:rsidRPr="00752781" w:rsidTr="00450194">
        <w:trPr>
          <w:trHeight w:val="193"/>
        </w:trPr>
        <w:tc>
          <w:tcPr>
            <w:tcW w:w="1261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EB3" w:rsidRPr="00752781" w:rsidRDefault="002D1EB8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282DB7"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3119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FB2EB3" w:rsidRPr="002D1EB8" w:rsidRDefault="002D1EB8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FB2EB3" w:rsidRPr="00752781" w:rsidRDefault="00FB2EB3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FB2EB3" w:rsidRPr="002D1EB8" w:rsidRDefault="002D1EB8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контакт</w:t>
            </w:r>
          </w:p>
        </w:tc>
        <w:tc>
          <w:tcPr>
            <w:tcW w:w="3118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FB2EB3" w:rsidRPr="00752781" w:rsidRDefault="00625C0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B2EB3" w:rsidRPr="00752781" w:rsidTr="00282DB7">
        <w:trPr>
          <w:trHeight w:val="58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FB2EB3" w:rsidRPr="00752781" w:rsidRDefault="00625C0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0BFA"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A07F3"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30BFA"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273138"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30BFA"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615C51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Прибытие в Шанхай из Москвы, рейс </w:t>
            </w: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</w:t>
            </w:r>
            <w:r w:rsidRPr="00752781">
              <w:rPr>
                <w:rFonts w:ascii="Times New Roman" w:hAnsi="Times New Roman" w:cs="Times New Roman"/>
                <w:sz w:val="24"/>
                <w:szCs w:val="24"/>
              </w:rPr>
              <w:noBreakHyphen/>
              <w:t>592 в 08:40 утра.</w:t>
            </w:r>
          </w:p>
          <w:p w:rsidR="00A763D8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Встреча, трансфер в отель, размещение.</w:t>
            </w:r>
          </w:p>
          <w:p w:rsidR="007D649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7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Свободное время.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Ночь в отеле.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B1923" w:rsidRPr="00752781" w:rsidRDefault="00D877A0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r w:rsidR="00273138"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ontact</w:t>
            </w:r>
            <w:proofErr w:type="spellEnd"/>
            <w:r w:rsidR="00273138"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73138"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</w:t>
            </w:r>
            <w:proofErr w:type="spellEnd"/>
            <w:r w:rsidR="00273138"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73138"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98630C" w:rsidRPr="00752781" w:rsidRDefault="0098630C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+7</w:t>
            </w:r>
            <w:r w:rsidR="0047332E"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="006074EE" w:rsidRPr="0075278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7332E"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00 000</w:t>
            </w:r>
            <w:r w:rsidR="00AA07F3"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47332E"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="00AA07F3" w:rsidRPr="00752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332E"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  <w:p w:rsidR="00FB2EB3" w:rsidRPr="00752781" w:rsidRDefault="00FB2EB3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The</w:t>
            </w:r>
            <w:r w:rsidRPr="00752781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val="en-US"/>
              </w:rPr>
              <w:t xml:space="preserve"> 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Peninsula</w:t>
            </w:r>
            <w:r w:rsidRPr="00752781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en-US"/>
              </w:rPr>
              <w:t xml:space="preserve"> 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Shanghai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  <w:lang w:val="en-US"/>
              </w:rPr>
              <w:t xml:space="preserve">No. 32 The Bund 32 </w:t>
            </w:r>
            <w:proofErr w:type="spellStart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  <w:lang w:val="en-US"/>
              </w:rPr>
              <w:t>Zhongshan</w:t>
            </w:r>
            <w:proofErr w:type="spellEnd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  <w:lang w:val="en-US"/>
              </w:rPr>
              <w:t xml:space="preserve"> Dong Yi Road Shanghai</w:t>
            </w:r>
          </w:p>
          <w:p w:rsidR="001B40E7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</w:rPr>
              <w:t>+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1B40E7"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8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  <w:r w:rsidR="001B40E7"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-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21</w:t>
            </w:r>
            <w:r w:rsidR="001B40E7"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-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2327</w:t>
            </w:r>
            <w:r w:rsidR="001B40E7"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-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2888</w:t>
            </w:r>
          </w:p>
        </w:tc>
      </w:tr>
      <w:tr w:rsidR="00FB2EB3" w:rsidRPr="00752781" w:rsidTr="00282DB7">
        <w:trPr>
          <w:trHeight w:val="586"/>
        </w:trPr>
        <w:tc>
          <w:tcPr>
            <w:tcW w:w="1261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FB2EB3" w:rsidRPr="00752781" w:rsidRDefault="00625C0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0BFA" w:rsidRPr="0075278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273138" w:rsidRPr="00752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BFA" w:rsidRPr="007527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0E4767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Экскурсия такая-то….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Ночь в отеле.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D208F" w:rsidRPr="00752781" w:rsidRDefault="006D208F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ontact</w:t>
            </w:r>
            <w:proofErr w:type="spellEnd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</w:t>
            </w:r>
            <w:proofErr w:type="spellEnd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47332E" w:rsidRPr="00752781" w:rsidRDefault="0047332E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+7 </w:t>
            </w:r>
            <w:r w:rsidRPr="0075278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00 000-00</w:t>
            </w:r>
            <w:r w:rsidRPr="00752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  <w:p w:rsidR="00FB2EB3" w:rsidRPr="00752781" w:rsidRDefault="00FB2EB3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The</w:t>
            </w:r>
            <w:r w:rsidRPr="00752781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val="en-US"/>
              </w:rPr>
              <w:t xml:space="preserve"> 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Peninsula</w:t>
            </w:r>
            <w:r w:rsidRPr="00752781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en-US"/>
              </w:rPr>
              <w:t xml:space="preserve"> 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Shanghai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  <w:lang w:val="en-US"/>
              </w:rPr>
              <w:t xml:space="preserve">No. 32 The Bund 32 </w:t>
            </w:r>
            <w:proofErr w:type="spellStart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  <w:lang w:val="en-US"/>
              </w:rPr>
              <w:t>Zhongshan</w:t>
            </w:r>
            <w:proofErr w:type="spellEnd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  <w:lang w:val="en-US"/>
              </w:rPr>
              <w:t xml:space="preserve"> Dong Yi Road Shanghai</w:t>
            </w:r>
          </w:p>
          <w:p w:rsidR="001B40E7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2F2F3"/>
              </w:rPr>
              <w:t>+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8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-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21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-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2327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-</w:t>
            </w:r>
            <w:r w:rsidRPr="00752781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2888</w:t>
            </w:r>
          </w:p>
        </w:tc>
      </w:tr>
      <w:tr w:rsidR="00FB2EB3" w:rsidRPr="00752781" w:rsidTr="00282DB7">
        <w:trPr>
          <w:trHeight w:val="587"/>
        </w:trPr>
        <w:tc>
          <w:tcPr>
            <w:tcW w:w="1261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2EB3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  <w:r w:rsidR="00127054"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1" w:space="0" w:color="000000"/>
            </w:tcBorders>
          </w:tcPr>
          <w:p w:rsidR="000E4767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Трансфер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аэропорт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Вылет в Пекин рейсом таким-то.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Прибытие в Пекин.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Встреча, трансфер в отель, размещение.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830BFA" w:rsidRPr="00752781" w:rsidRDefault="00830BFA" w:rsidP="007527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Ночь в отеле.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6D208F" w:rsidRPr="00752781" w:rsidRDefault="006D208F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Contact tel. </w:t>
            </w:r>
          </w:p>
          <w:p w:rsidR="0047332E" w:rsidRPr="00752781" w:rsidRDefault="0047332E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+7 </w:t>
            </w:r>
            <w:r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900 000-00 00</w:t>
            </w:r>
          </w:p>
          <w:p w:rsidR="00FB2EB3" w:rsidRPr="00752781" w:rsidRDefault="00FB2EB3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:rsidR="00752781" w:rsidRPr="00752781" w:rsidRDefault="00752781" w:rsidP="00752781">
            <w:pPr>
              <w:pStyle w:val="a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Jianguo</w:t>
            </w:r>
            <w:proofErr w:type="spellEnd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Hotel Beijing</w:t>
            </w:r>
          </w:p>
          <w:p w:rsidR="00752781" w:rsidRPr="00752781" w:rsidRDefault="00752781" w:rsidP="00752781">
            <w:pPr>
              <w:pStyle w:val="a4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Jianguomen</w:t>
            </w:r>
            <w:proofErr w:type="spellEnd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Outer St, </w:t>
            </w:r>
            <w:proofErr w:type="spellStart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Chaoyang</w:t>
            </w:r>
            <w:proofErr w:type="spellEnd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, Beijing,</w:t>
            </w:r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China</w:t>
            </w:r>
          </w:p>
          <w:p w:rsidR="001B40E7" w:rsidRPr="00752781" w:rsidRDefault="00752781" w:rsidP="007527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52781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+86 10 6500 2233</w:t>
            </w:r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FA3145" w:rsidRPr="00752781" w:rsidTr="00282DB7">
        <w:trPr>
          <w:trHeight w:val="58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FA3145" w:rsidRPr="00752781" w:rsidRDefault="00752781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23.06.2023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FA3145" w:rsidRPr="00752781" w:rsidRDefault="00752781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Экскурсия на Великую Китайскую Стену.</w:t>
            </w:r>
          </w:p>
          <w:p w:rsidR="00752781" w:rsidRPr="00752781" w:rsidRDefault="00752781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81" w:rsidRPr="00752781" w:rsidRDefault="00752781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Ночь в отеле.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FA3145" w:rsidRPr="00752781" w:rsidRDefault="00FA3145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Contact tel. </w:t>
            </w:r>
          </w:p>
          <w:p w:rsidR="0047332E" w:rsidRPr="00752781" w:rsidRDefault="0047332E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+7 </w:t>
            </w:r>
            <w:r w:rsidRPr="00752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900 000-00 00</w:t>
            </w:r>
          </w:p>
          <w:p w:rsidR="00FA3145" w:rsidRPr="00752781" w:rsidRDefault="00FA3145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52781" w:rsidRPr="00752781" w:rsidRDefault="00752781" w:rsidP="00752781">
            <w:pPr>
              <w:pStyle w:val="a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Jianguo</w:t>
            </w:r>
            <w:proofErr w:type="spellEnd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 Hotel Beijing</w:t>
            </w:r>
          </w:p>
          <w:p w:rsidR="00752781" w:rsidRPr="00752781" w:rsidRDefault="00752781" w:rsidP="00752781">
            <w:pPr>
              <w:pStyle w:val="a4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Jianguomen</w:t>
            </w:r>
            <w:proofErr w:type="spellEnd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Outer St, </w:t>
            </w:r>
            <w:proofErr w:type="spellStart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Chaoyang</w:t>
            </w:r>
            <w:proofErr w:type="spellEnd"/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, Beijing, China</w:t>
            </w:r>
          </w:p>
          <w:p w:rsidR="00FA3145" w:rsidRPr="00752781" w:rsidRDefault="00752781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52781">
              <w:rPr>
                <w:rStyle w:val="wmi-callto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+86 10 6500 2233</w:t>
            </w:r>
            <w:r w:rsidRPr="0075278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FB2EB3" w:rsidRPr="00752781" w:rsidTr="00282DB7">
        <w:trPr>
          <w:trHeight w:val="58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FB2EB3" w:rsidRPr="00752781" w:rsidRDefault="00752781" w:rsidP="007527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</w:t>
            </w: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>6.2023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11" w:space="0" w:color="000000"/>
            </w:tcBorders>
          </w:tcPr>
          <w:p w:rsidR="0099407A" w:rsidRPr="00752781" w:rsidRDefault="00752781" w:rsidP="0075278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sz w:val="24"/>
                <w:szCs w:val="24"/>
              </w:rPr>
              <w:t xml:space="preserve">Трансфер в аэропорт. Вылет в Москву рейсом </w:t>
            </w:r>
            <w:r w:rsidRPr="007527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MU</w:t>
            </w:r>
            <w:r w:rsidRPr="007527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noBreakHyphen/>
              <w:t>2075 в 11:55.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D208F" w:rsidRPr="00752781" w:rsidRDefault="006D208F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proofErr w:type="spellStart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ontact</w:t>
            </w:r>
            <w:proofErr w:type="spellEnd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</w:t>
            </w:r>
            <w:proofErr w:type="spellEnd"/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47332E" w:rsidRPr="00752781" w:rsidRDefault="0047332E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+7</w:t>
            </w: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 </w:t>
            </w:r>
            <w:r w:rsidRPr="00752781">
              <w:rPr>
                <w:rFonts w:ascii="Times New Roman" w:hAnsi="Times New Roman" w:cs="Times New Roman"/>
                <w:bCs/>
                <w:sz w:val="24"/>
                <w:szCs w:val="24"/>
              </w:rPr>
              <w:t>900 000-00 00</w:t>
            </w:r>
          </w:p>
          <w:p w:rsidR="00FB2EB3" w:rsidRPr="00752781" w:rsidRDefault="00FB2EB3" w:rsidP="00752781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1B40E7" w:rsidRPr="00752781" w:rsidRDefault="00E23FAA" w:rsidP="007527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27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FB2EB3" w:rsidRPr="00752781" w:rsidRDefault="00625C0A" w:rsidP="00752781">
      <w:pPr>
        <w:pStyle w:val="a4"/>
        <w:rPr>
          <w:rFonts w:ascii="Times New Roman" w:hAnsi="Times New Roman" w:cs="Times New Roman"/>
          <w:sz w:val="24"/>
          <w:szCs w:val="24"/>
        </w:rPr>
      </w:pPr>
      <w:r w:rsidRPr="00752781">
        <w:rPr>
          <w:rFonts w:ascii="Times New Roman" w:hAnsi="Times New Roman" w:cs="Times New Roman"/>
          <w:sz w:val="24"/>
          <w:szCs w:val="24"/>
        </w:rPr>
        <w:t xml:space="preserve">  </w:t>
      </w:r>
      <w:r w:rsidRPr="007527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FB2EB3" w:rsidRPr="00752781" w:rsidSect="00F2476B">
      <w:pgSz w:w="11906" w:h="16838"/>
      <w:pgMar w:top="678" w:right="946" w:bottom="2573" w:left="119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3"/>
    <w:rsid w:val="00093E06"/>
    <w:rsid w:val="000E4767"/>
    <w:rsid w:val="000E6DA5"/>
    <w:rsid w:val="00127054"/>
    <w:rsid w:val="001443D9"/>
    <w:rsid w:val="00144B1B"/>
    <w:rsid w:val="00176DD5"/>
    <w:rsid w:val="00182745"/>
    <w:rsid w:val="001B40E7"/>
    <w:rsid w:val="001B4723"/>
    <w:rsid w:val="00202266"/>
    <w:rsid w:val="00210B07"/>
    <w:rsid w:val="002169D5"/>
    <w:rsid w:val="002726D2"/>
    <w:rsid w:val="00273138"/>
    <w:rsid w:val="00282DB7"/>
    <w:rsid w:val="002C4C16"/>
    <w:rsid w:val="002D1EB8"/>
    <w:rsid w:val="002F4810"/>
    <w:rsid w:val="00324EA9"/>
    <w:rsid w:val="00397703"/>
    <w:rsid w:val="003A435C"/>
    <w:rsid w:val="003D0E11"/>
    <w:rsid w:val="003F0D2A"/>
    <w:rsid w:val="00430656"/>
    <w:rsid w:val="00450194"/>
    <w:rsid w:val="0047332E"/>
    <w:rsid w:val="00480A2B"/>
    <w:rsid w:val="004B0E5B"/>
    <w:rsid w:val="004D152E"/>
    <w:rsid w:val="004E6562"/>
    <w:rsid w:val="00550775"/>
    <w:rsid w:val="005B478E"/>
    <w:rsid w:val="005E3AA4"/>
    <w:rsid w:val="006074EE"/>
    <w:rsid w:val="00610ADE"/>
    <w:rsid w:val="00615C51"/>
    <w:rsid w:val="00625C0A"/>
    <w:rsid w:val="006518F0"/>
    <w:rsid w:val="00670135"/>
    <w:rsid w:val="006A5E8B"/>
    <w:rsid w:val="006D208F"/>
    <w:rsid w:val="007473A9"/>
    <w:rsid w:val="00751F97"/>
    <w:rsid w:val="00752781"/>
    <w:rsid w:val="0077134E"/>
    <w:rsid w:val="00796636"/>
    <w:rsid w:val="007B05B0"/>
    <w:rsid w:val="007B1923"/>
    <w:rsid w:val="007D649A"/>
    <w:rsid w:val="00830BFA"/>
    <w:rsid w:val="008D0914"/>
    <w:rsid w:val="00940F90"/>
    <w:rsid w:val="00965198"/>
    <w:rsid w:val="0098630C"/>
    <w:rsid w:val="00986E2C"/>
    <w:rsid w:val="0099407A"/>
    <w:rsid w:val="009E6650"/>
    <w:rsid w:val="009F0BC7"/>
    <w:rsid w:val="00A461B1"/>
    <w:rsid w:val="00A763D8"/>
    <w:rsid w:val="00AA07F3"/>
    <w:rsid w:val="00B15E2E"/>
    <w:rsid w:val="00BB7E18"/>
    <w:rsid w:val="00C25B47"/>
    <w:rsid w:val="00C33B5B"/>
    <w:rsid w:val="00C6723A"/>
    <w:rsid w:val="00CE5059"/>
    <w:rsid w:val="00D10398"/>
    <w:rsid w:val="00D662F3"/>
    <w:rsid w:val="00D85915"/>
    <w:rsid w:val="00D877A0"/>
    <w:rsid w:val="00DC1F6F"/>
    <w:rsid w:val="00DE0A24"/>
    <w:rsid w:val="00DF2D35"/>
    <w:rsid w:val="00E1096C"/>
    <w:rsid w:val="00E23FAA"/>
    <w:rsid w:val="00E257FF"/>
    <w:rsid w:val="00EB3EC2"/>
    <w:rsid w:val="00F2476B"/>
    <w:rsid w:val="00F33ACD"/>
    <w:rsid w:val="00F613C4"/>
    <w:rsid w:val="00F677E1"/>
    <w:rsid w:val="00F714F6"/>
    <w:rsid w:val="00F71AC3"/>
    <w:rsid w:val="00F734CB"/>
    <w:rsid w:val="00FA3145"/>
    <w:rsid w:val="00F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B"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paragraph" w:styleId="1">
    <w:name w:val="heading 1"/>
    <w:basedOn w:val="a"/>
    <w:next w:val="a"/>
    <w:link w:val="10"/>
    <w:uiPriority w:val="9"/>
    <w:qFormat/>
    <w:rsid w:val="00E25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1923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0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47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7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138"/>
    <w:rPr>
      <w:rFonts w:ascii="Courier New" w:eastAsia="Times New Roman" w:hAnsi="Courier New" w:cs="Courier New"/>
      <w:sz w:val="20"/>
      <w:szCs w:val="20"/>
    </w:rPr>
  </w:style>
  <w:style w:type="character" w:customStyle="1" w:styleId="u-phone">
    <w:name w:val="u-phone"/>
    <w:basedOn w:val="a0"/>
    <w:rsid w:val="00273138"/>
  </w:style>
  <w:style w:type="character" w:customStyle="1" w:styleId="apple-converted-space">
    <w:name w:val="apple-converted-space"/>
    <w:basedOn w:val="a0"/>
    <w:rsid w:val="00273138"/>
  </w:style>
  <w:style w:type="character" w:styleId="a3">
    <w:name w:val="Hyperlink"/>
    <w:basedOn w:val="a0"/>
    <w:uiPriority w:val="99"/>
    <w:semiHidden/>
    <w:unhideWhenUsed/>
    <w:rsid w:val="007B19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9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E25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615C5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character" w:customStyle="1" w:styleId="shorttext">
    <w:name w:val="short_text"/>
    <w:basedOn w:val="a0"/>
    <w:rsid w:val="00D10398"/>
  </w:style>
  <w:style w:type="character" w:customStyle="1" w:styleId="30">
    <w:name w:val="Заголовок 3 Знак"/>
    <w:basedOn w:val="a0"/>
    <w:link w:val="3"/>
    <w:uiPriority w:val="9"/>
    <w:semiHidden/>
    <w:rsid w:val="001270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B7"/>
    <w:rPr>
      <w:rFonts w:ascii="Segoe UI" w:eastAsia="Arial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AA07F3"/>
    <w:rPr>
      <w:rFonts w:ascii="DejaVuSansCondensed-Bold" w:hAnsi="DejaVuSansCondensed-Bold" w:hint="default"/>
      <w:b/>
      <w:bCs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39"/>
    <w:rsid w:val="00C3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752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B"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paragraph" w:styleId="1">
    <w:name w:val="heading 1"/>
    <w:basedOn w:val="a"/>
    <w:next w:val="a"/>
    <w:link w:val="10"/>
    <w:uiPriority w:val="9"/>
    <w:qFormat/>
    <w:rsid w:val="00E25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B1923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0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47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7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3138"/>
    <w:rPr>
      <w:rFonts w:ascii="Courier New" w:eastAsia="Times New Roman" w:hAnsi="Courier New" w:cs="Courier New"/>
      <w:sz w:val="20"/>
      <w:szCs w:val="20"/>
    </w:rPr>
  </w:style>
  <w:style w:type="character" w:customStyle="1" w:styleId="u-phone">
    <w:name w:val="u-phone"/>
    <w:basedOn w:val="a0"/>
    <w:rsid w:val="00273138"/>
  </w:style>
  <w:style w:type="character" w:customStyle="1" w:styleId="apple-converted-space">
    <w:name w:val="apple-converted-space"/>
    <w:basedOn w:val="a0"/>
    <w:rsid w:val="00273138"/>
  </w:style>
  <w:style w:type="character" w:styleId="a3">
    <w:name w:val="Hyperlink"/>
    <w:basedOn w:val="a0"/>
    <w:uiPriority w:val="99"/>
    <w:semiHidden/>
    <w:unhideWhenUsed/>
    <w:rsid w:val="007B19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19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E25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615C5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19"/>
    </w:rPr>
  </w:style>
  <w:style w:type="character" w:customStyle="1" w:styleId="shorttext">
    <w:name w:val="short_text"/>
    <w:basedOn w:val="a0"/>
    <w:rsid w:val="00D10398"/>
  </w:style>
  <w:style w:type="character" w:customStyle="1" w:styleId="30">
    <w:name w:val="Заголовок 3 Знак"/>
    <w:basedOn w:val="a0"/>
    <w:link w:val="3"/>
    <w:uiPriority w:val="9"/>
    <w:semiHidden/>
    <w:rsid w:val="001270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B7"/>
    <w:rPr>
      <w:rFonts w:ascii="Segoe UI" w:eastAsia="Arial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AA07F3"/>
    <w:rPr>
      <w:rFonts w:ascii="DejaVuSansCondensed-Bold" w:hAnsi="DejaVuSansCondensed-Bold" w:hint="default"/>
      <w:b/>
      <w:bCs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39"/>
    <w:rsid w:val="00C3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75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810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1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8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5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7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9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Кремнев</dc:creator>
  <cp:lastModifiedBy>Anastasia</cp:lastModifiedBy>
  <cp:revision>5</cp:revision>
  <cp:lastPrinted>2019-04-15T09:17:00Z</cp:lastPrinted>
  <dcterms:created xsi:type="dcterms:W3CDTF">2023-06-10T17:35:00Z</dcterms:created>
  <dcterms:modified xsi:type="dcterms:W3CDTF">2023-06-10T17:53:00Z</dcterms:modified>
</cp:coreProperties>
</file>